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04D" w:rsidRDefault="007751F3" w:rsidP="007751F3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　　　　　　　　　　　　</w:t>
      </w: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F11DA0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4015C">
        <w:rPr>
          <w:rFonts w:hint="eastAsia"/>
          <w:sz w:val="22"/>
        </w:rPr>
        <w:t>６</w:t>
      </w:r>
      <w:r w:rsidR="00F6795B">
        <w:rPr>
          <w:rFonts w:hint="eastAsia"/>
          <w:sz w:val="22"/>
        </w:rPr>
        <w:t>年</w:t>
      </w:r>
      <w:r w:rsidR="002F7231">
        <w:rPr>
          <w:sz w:val="22"/>
        </w:rPr>
        <w:t xml:space="preserve">　　月　　日</w:t>
      </w:r>
    </w:p>
    <w:p w:rsidR="002F7231" w:rsidRPr="00F11DA0" w:rsidRDefault="002F7231" w:rsidP="002F7231">
      <w:pPr>
        <w:jc w:val="righ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F6795B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57"/>
          <w:kern w:val="0"/>
          <w:sz w:val="22"/>
          <w:fitText w:val="880" w:id="136067585"/>
        </w:rPr>
        <w:t>住所又は所在</w:t>
      </w:r>
      <w:r w:rsidRPr="002F7231">
        <w:rPr>
          <w:rFonts w:hint="eastAsia"/>
          <w:spacing w:val="6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6795B">
        <w:rPr>
          <w:rFonts w:hint="eastAsia"/>
          <w:spacing w:val="2"/>
          <w:w w:val="66"/>
          <w:kern w:val="0"/>
          <w:sz w:val="22"/>
          <w:fitText w:val="880" w:id="136067586"/>
        </w:rPr>
        <w:t>名称又は商</w:t>
      </w:r>
      <w:r w:rsidRPr="00F6795B">
        <w:rPr>
          <w:rFonts w:hint="eastAsia"/>
          <w:spacing w:val="-3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7"/>
        </w:rPr>
        <w:t>代表者職氏</w:t>
      </w:r>
      <w:r w:rsidRPr="002F7231">
        <w:rPr>
          <w:rFonts w:hint="eastAsia"/>
          <w:spacing w:val="6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6795B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A62C20">
        <w:rPr>
          <w:rFonts w:hint="eastAsia"/>
          <w:sz w:val="22"/>
        </w:rPr>
        <w:t>企画電算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7101D2" w:rsidRDefault="007A0988" w:rsidP="00A07513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件名　</w:t>
      </w:r>
      <w:r w:rsidR="0004015C">
        <w:rPr>
          <w:rFonts w:hint="eastAsia"/>
          <w:lang w:eastAsia="ja-JP"/>
        </w:rPr>
        <w:t>資格確認書</w:t>
      </w:r>
      <w:r w:rsidR="00C47DF5">
        <w:rPr>
          <w:rFonts w:hint="eastAsia"/>
        </w:rPr>
        <w:t>用紙</w:t>
      </w:r>
      <w:r w:rsidR="00731AA1">
        <w:rPr>
          <w:rFonts w:hint="eastAsia"/>
          <w:lang w:eastAsia="ja-JP"/>
        </w:rPr>
        <w:t>等</w:t>
      </w:r>
      <w:r w:rsidR="00C47DF5">
        <w:rPr>
          <w:rFonts w:hint="eastAsia"/>
        </w:rPr>
        <w:t>作成</w:t>
      </w:r>
    </w:p>
    <w:p w:rsidR="007A0988" w:rsidRDefault="007A098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944AA6" w:rsidRDefault="00944AA6" w:rsidP="008B74DD"/>
    <w:p w:rsidR="00A56D38" w:rsidRPr="0009704D" w:rsidRDefault="00A56D38" w:rsidP="008B74DD"/>
    <w:sectPr w:rsidR="00A56D38" w:rsidRPr="0009704D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263" w:rsidRDefault="008C4263" w:rsidP="003F1960">
      <w:r>
        <w:separator/>
      </w:r>
    </w:p>
  </w:endnote>
  <w:endnote w:type="continuationSeparator" w:id="0">
    <w:p w:rsidR="008C4263" w:rsidRDefault="008C4263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263" w:rsidRDefault="008C4263" w:rsidP="003F1960">
      <w:r>
        <w:separator/>
      </w:r>
    </w:p>
  </w:footnote>
  <w:footnote w:type="continuationSeparator" w:id="0">
    <w:p w:rsidR="008C4263" w:rsidRDefault="008C4263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1F" w:rsidRPr="00EB041F" w:rsidRDefault="00EB041F" w:rsidP="006C2199">
    <w:pPr>
      <w:pStyle w:val="a3"/>
      <w:jc w:val="right"/>
      <w:rPr>
        <w:sz w:val="18"/>
        <w:szCs w:val="18"/>
      </w:rPr>
    </w:pPr>
    <w:r w:rsidRPr="00EB041F">
      <w:rPr>
        <w:rFonts w:hint="eastAsia"/>
        <w:sz w:val="18"/>
        <w:szCs w:val="18"/>
      </w:rPr>
      <w:t>別添</w:t>
    </w:r>
    <w:r w:rsidR="0002717A">
      <w:rPr>
        <w:rFonts w:hint="eastAsia"/>
        <w:sz w:val="18"/>
        <w:szCs w:val="18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4D"/>
    <w:rsid w:val="0000136A"/>
    <w:rsid w:val="00004CC7"/>
    <w:rsid w:val="0002717A"/>
    <w:rsid w:val="0004015C"/>
    <w:rsid w:val="00055B5C"/>
    <w:rsid w:val="00093CB7"/>
    <w:rsid w:val="0009704D"/>
    <w:rsid w:val="00110B81"/>
    <w:rsid w:val="00131446"/>
    <w:rsid w:val="00160CB3"/>
    <w:rsid w:val="00214A7D"/>
    <w:rsid w:val="002465F8"/>
    <w:rsid w:val="00274B2C"/>
    <w:rsid w:val="002E7F83"/>
    <w:rsid w:val="002F51CD"/>
    <w:rsid w:val="002F69BF"/>
    <w:rsid w:val="002F7231"/>
    <w:rsid w:val="003009BF"/>
    <w:rsid w:val="00305807"/>
    <w:rsid w:val="00306EC1"/>
    <w:rsid w:val="00317E26"/>
    <w:rsid w:val="00330CEA"/>
    <w:rsid w:val="00334DAE"/>
    <w:rsid w:val="00377A59"/>
    <w:rsid w:val="003934DE"/>
    <w:rsid w:val="003C3D77"/>
    <w:rsid w:val="003F1960"/>
    <w:rsid w:val="003F3253"/>
    <w:rsid w:val="00442C0F"/>
    <w:rsid w:val="004A2721"/>
    <w:rsid w:val="004E5CA7"/>
    <w:rsid w:val="004F6E04"/>
    <w:rsid w:val="00502138"/>
    <w:rsid w:val="005B003C"/>
    <w:rsid w:val="005E1BA7"/>
    <w:rsid w:val="00621291"/>
    <w:rsid w:val="006A2E18"/>
    <w:rsid w:val="006C2199"/>
    <w:rsid w:val="007101D2"/>
    <w:rsid w:val="007135F4"/>
    <w:rsid w:val="00731AA1"/>
    <w:rsid w:val="007751F3"/>
    <w:rsid w:val="00777D37"/>
    <w:rsid w:val="007A0988"/>
    <w:rsid w:val="007B5F3E"/>
    <w:rsid w:val="007C017A"/>
    <w:rsid w:val="007E37B1"/>
    <w:rsid w:val="00830CB9"/>
    <w:rsid w:val="0083139A"/>
    <w:rsid w:val="008532B5"/>
    <w:rsid w:val="008A7C99"/>
    <w:rsid w:val="008B2479"/>
    <w:rsid w:val="008B74DD"/>
    <w:rsid w:val="008B7E06"/>
    <w:rsid w:val="008C4263"/>
    <w:rsid w:val="00936347"/>
    <w:rsid w:val="00944AA6"/>
    <w:rsid w:val="00947D82"/>
    <w:rsid w:val="00962D1C"/>
    <w:rsid w:val="0096685B"/>
    <w:rsid w:val="00975596"/>
    <w:rsid w:val="0099218C"/>
    <w:rsid w:val="009D30E9"/>
    <w:rsid w:val="009F5C64"/>
    <w:rsid w:val="00A07513"/>
    <w:rsid w:val="00A56D38"/>
    <w:rsid w:val="00A60155"/>
    <w:rsid w:val="00A62C20"/>
    <w:rsid w:val="00AA1D98"/>
    <w:rsid w:val="00AA5908"/>
    <w:rsid w:val="00B04C6C"/>
    <w:rsid w:val="00B644E4"/>
    <w:rsid w:val="00B657C1"/>
    <w:rsid w:val="00B8289D"/>
    <w:rsid w:val="00B95CF1"/>
    <w:rsid w:val="00BD64AC"/>
    <w:rsid w:val="00C217EF"/>
    <w:rsid w:val="00C47DF5"/>
    <w:rsid w:val="00C63221"/>
    <w:rsid w:val="00C7689C"/>
    <w:rsid w:val="00CA66F2"/>
    <w:rsid w:val="00CB4050"/>
    <w:rsid w:val="00E17A36"/>
    <w:rsid w:val="00E3190E"/>
    <w:rsid w:val="00E46211"/>
    <w:rsid w:val="00E51460"/>
    <w:rsid w:val="00E60463"/>
    <w:rsid w:val="00EA5AC7"/>
    <w:rsid w:val="00EB041F"/>
    <w:rsid w:val="00EB6BF6"/>
    <w:rsid w:val="00EF6D3E"/>
    <w:rsid w:val="00EF7874"/>
    <w:rsid w:val="00F11DA0"/>
    <w:rsid w:val="00F16B95"/>
    <w:rsid w:val="00F27ED1"/>
    <w:rsid w:val="00F423B0"/>
    <w:rsid w:val="00F6795B"/>
    <w:rsid w:val="00F70500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96B6E-BB2B-49E8-981B-8687CDF9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kern w:val="0"/>
      <w:sz w:val="22"/>
      <w:szCs w:val="20"/>
      <w:lang w:val="x-none" w:eastAsia="x-none"/>
    </w:rPr>
  </w:style>
  <w:style w:type="character" w:customStyle="1" w:styleId="a9">
    <w:name w:val="記 (文字)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kern w:val="0"/>
      <w:sz w:val="22"/>
      <w:szCs w:val="20"/>
      <w:lang w:val="x-none" w:eastAsia="x-none"/>
    </w:rPr>
  </w:style>
  <w:style w:type="character" w:customStyle="1" w:styleId="ab">
    <w:name w:val="結語 (文字)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1E8E-137F-410B-B583-A1908E0D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沖縄国民健康保険団体連合会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shirata</dc:creator>
  <cp:keywords/>
  <cp:lastModifiedBy>010063@zzrengokai.okinawa.kokuho</cp:lastModifiedBy>
  <cp:revision>2</cp:revision>
  <cp:lastPrinted>2013-11-18T06:36:00Z</cp:lastPrinted>
  <dcterms:created xsi:type="dcterms:W3CDTF">2024-08-09T06:49:00Z</dcterms:created>
  <dcterms:modified xsi:type="dcterms:W3CDTF">2024-08-09T06:49:00Z</dcterms:modified>
</cp:coreProperties>
</file>