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35" w:rsidRPr="00736D9F" w:rsidRDefault="00736D9F">
      <w:pPr>
        <w:ind w:left="115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6247130</wp:posOffset>
                </wp:positionH>
                <wp:positionV relativeFrom="paragraph">
                  <wp:posOffset>7513</wp:posOffset>
                </wp:positionV>
                <wp:extent cx="1078301" cy="1402871"/>
                <wp:effectExtent l="0" t="0" r="26670" b="2603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301" cy="14028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D9F" w:rsidRPr="0046659F" w:rsidRDefault="0046659F" w:rsidP="0046659F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</w:rPr>
                              <w:t>証明</w:t>
                            </w:r>
                            <w:r w:rsidRPr="0046659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3200" tIns="45720" rIns="1008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8" o:spid="_x0000_s1026" style="position:absolute;left:0;text-align:left;margin-left:491.9pt;margin-top:.6pt;width:84.9pt;height:110.4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" fillcolor="white [3212]" strokecolor="gray [1629]" strokeweight=".25pt">
                <v:textbox inset="3.7mm,,2.8mm">
                  <w:txbxContent>
                    <w:p w:rsidR="00736D9F" w:rsidRPr="0046659F" w:rsidRDefault="0046659F" w:rsidP="0046659F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1"/>
                        </w:rPr>
                        <w:t>証明</w:t>
                      </w:r>
                      <w:r w:rsidRPr="0046659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1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="000F127B" w:rsidRPr="00736D9F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inline distT="0" distB="0" distL="0" distR="0">
                <wp:extent cx="6115050" cy="142875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42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18181"/>
                                <w:left w:val="single" w:sz="4" w:space="0" w:color="818181"/>
                                <w:bottom w:val="single" w:sz="4" w:space="0" w:color="818181"/>
                                <w:right w:val="single" w:sz="4" w:space="0" w:color="818181"/>
                                <w:insideH w:val="single" w:sz="4" w:space="0" w:color="818181"/>
                                <w:insideV w:val="single" w:sz="4" w:space="0" w:color="81818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0"/>
                              <w:gridCol w:w="2860"/>
                              <w:gridCol w:w="1000"/>
                              <w:gridCol w:w="1360"/>
                              <w:gridCol w:w="1020"/>
                              <w:gridCol w:w="1980"/>
                            </w:tblGrid>
                            <w:tr w:rsidR="00934335">
                              <w:trPr>
                                <w:trHeight w:val="270"/>
                              </w:trPr>
                              <w:tc>
                                <w:tcPr>
                                  <w:tcW w:w="1400" w:type="dxa"/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23" w:line="22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20" w:type="dxa"/>
                                  <w:gridSpan w:val="5"/>
                                </w:tcPr>
                                <w:p w:rsidR="00934335" w:rsidRPr="0046659F" w:rsidRDefault="00934335"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34335">
                              <w:trPr>
                                <w:trHeight w:val="430"/>
                              </w:trPr>
                              <w:tc>
                                <w:tcPr>
                                  <w:tcW w:w="1400" w:type="dxa"/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8"/>
                                      <w:sz w:val="1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220" w:type="dxa"/>
                                  <w:gridSpan w:val="5"/>
                                </w:tcPr>
                                <w:p w:rsidR="00934335" w:rsidRPr="0046659F" w:rsidRDefault="00934335">
                                  <w:pPr>
                                    <w:pStyle w:val="TableParagraph"/>
                                    <w:spacing w:before="41"/>
                                    <w:ind w:left="1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934335">
                              <w:trPr>
                                <w:trHeight w:val="270"/>
                              </w:trPr>
                              <w:tc>
                                <w:tcPr>
                                  <w:tcW w:w="1400" w:type="dxa"/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23" w:line="22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860" w:type="dxa"/>
                                </w:tcPr>
                                <w:p w:rsidR="00934335" w:rsidRPr="0046659F" w:rsidRDefault="00934335">
                                  <w:pPr>
                                    <w:pStyle w:val="TableParagraph"/>
                                    <w:spacing w:before="36"/>
                                    <w:ind w:left="480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23" w:line="226" w:lineRule="exact"/>
                                    <w:ind w:left="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8"/>
                                      <w:sz w:val="1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934335" w:rsidRPr="0046659F" w:rsidRDefault="00934335"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23" w:line="226" w:lineRule="exact"/>
                                    <w:ind w:lef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934335" w:rsidRPr="0046659F" w:rsidRDefault="00934335"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34335">
                              <w:trPr>
                                <w:trHeight w:val="270"/>
                              </w:trPr>
                              <w:tc>
                                <w:tcPr>
                                  <w:tcW w:w="1400" w:type="dxa"/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23" w:line="22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4"/>
                                      <w:sz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gridSpan w:val="3"/>
                                </w:tcPr>
                                <w:p w:rsidR="00934335" w:rsidRDefault="00934335">
                                  <w:pPr>
                                    <w:pStyle w:val="TableParagraph"/>
                                    <w:spacing w:before="3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23" w:line="226" w:lineRule="exact"/>
                                    <w:ind w:lef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6"/>
                                      <w:sz w:val="18"/>
                                    </w:rPr>
                                    <w:t>自宅電話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934335" w:rsidRPr="0046659F" w:rsidRDefault="00934335"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34335">
                              <w:trPr>
                                <w:trHeight w:val="470"/>
                              </w:trPr>
                              <w:tc>
                                <w:tcPr>
                                  <w:tcW w:w="1400" w:type="dxa"/>
                                  <w:tcBorders>
                                    <w:bottom w:val="single" w:sz="4" w:space="0" w:color="8A8A8A"/>
                                  </w:tcBorders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7"/>
                                      <w:sz w:val="18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8220" w:type="dxa"/>
                                  <w:gridSpan w:val="5"/>
                                  <w:tcBorders>
                                    <w:bottom w:val="single" w:sz="4" w:space="0" w:color="8A8A8A"/>
                                  </w:tcBorders>
                                </w:tcPr>
                                <w:p w:rsidR="00934335" w:rsidRPr="0046659F" w:rsidRDefault="00736D9F">
                                  <w:pPr>
                                    <w:pStyle w:val="TableParagraph"/>
                                    <w:spacing w:before="136"/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</w:pPr>
                                  <w:bookmarkStart w:id="0" w:name="_Hlk192091779"/>
                                  <w:r>
                                    <w:rPr>
                                      <w:rFonts w:eastAsiaTheme="minorEastAsia" w:hint="eastAsia"/>
                                      <w:sz w:val="16"/>
                                    </w:rPr>
                                    <w:t>〒</w:t>
                                  </w:r>
                                  <w:bookmarkEnd w:id="0"/>
                                </w:p>
                              </w:tc>
                            </w:tr>
                            <w:tr w:rsidR="00934335">
                              <w:trPr>
                                <w:trHeight w:val="470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8A8A8A"/>
                                    <w:left w:val="single" w:sz="4" w:space="0" w:color="8A8A8A"/>
                                    <w:bottom w:val="single" w:sz="4" w:space="0" w:color="8A8A8A"/>
                                    <w:right w:val="single" w:sz="4" w:space="0" w:color="8A8A8A"/>
                                  </w:tcBorders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4"/>
                                      <w:sz w:val="18"/>
                                    </w:rPr>
                                    <w:t>休暇中住所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gridSpan w:val="3"/>
                                  <w:tcBorders>
                                    <w:top w:val="single" w:sz="4" w:space="0" w:color="8A8A8A"/>
                                    <w:left w:val="single" w:sz="4" w:space="0" w:color="8A8A8A"/>
                                    <w:bottom w:val="single" w:sz="4" w:space="0" w:color="8A8A8A"/>
                                    <w:right w:val="single" w:sz="4" w:space="0" w:color="8A8A8A"/>
                                  </w:tcBorders>
                                </w:tcPr>
                                <w:p w:rsidR="00934335" w:rsidRPr="0046659F" w:rsidRDefault="00736D9F">
                                  <w:pPr>
                                    <w:pStyle w:val="TableParagraph"/>
                                    <w:spacing w:before="136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16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8A8A8A"/>
                                    <w:left w:val="single" w:sz="4" w:space="0" w:color="8A8A8A"/>
                                    <w:bottom w:val="single" w:sz="4" w:space="0" w:color="8A8A8A"/>
                                  </w:tcBorders>
                                  <w:shd w:val="clear" w:color="auto" w:fill="D7D7D7"/>
                                </w:tcPr>
                                <w:p w:rsidR="00934335" w:rsidRDefault="000F127B">
                                  <w:pPr>
                                    <w:pStyle w:val="TableParagraph"/>
                                    <w:spacing w:before="38" w:line="206" w:lineRule="exact"/>
                                    <w:ind w:left="150" w:right="139" w:firstLin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20000"/>
                                      <w:spacing w:val="-4"/>
                                      <w:sz w:val="18"/>
                                    </w:rPr>
                                    <w:t>休暇中電話番号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934335" w:rsidRPr="0046659F" w:rsidRDefault="00934335">
                                  <w:pPr>
                                    <w:pStyle w:val="TableParagraph"/>
                                    <w:spacing w:before="136"/>
                                    <w:ind w:left="1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4335" w:rsidRDefault="0093433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7" type="#_x0000_t202" style="width:481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18181"/>
                          <w:left w:val="single" w:sz="4" w:space="0" w:color="818181"/>
                          <w:bottom w:val="single" w:sz="4" w:space="0" w:color="818181"/>
                          <w:right w:val="single" w:sz="4" w:space="0" w:color="818181"/>
                          <w:insideH w:val="single" w:sz="4" w:space="0" w:color="818181"/>
                          <w:insideV w:val="single" w:sz="4" w:space="0" w:color="81818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0"/>
                        <w:gridCol w:w="2860"/>
                        <w:gridCol w:w="1000"/>
                        <w:gridCol w:w="1360"/>
                        <w:gridCol w:w="1020"/>
                        <w:gridCol w:w="1980"/>
                      </w:tblGrid>
                      <w:tr w:rsidR="00934335">
                        <w:trPr>
                          <w:trHeight w:val="270"/>
                        </w:trPr>
                        <w:tc>
                          <w:tcPr>
                            <w:tcW w:w="1400" w:type="dxa"/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23" w:line="22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20" w:type="dxa"/>
                            <w:gridSpan w:val="5"/>
                          </w:tcPr>
                          <w:p w:rsidR="00934335" w:rsidRPr="0046659F" w:rsidRDefault="00934335"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  <w:tr w:rsidR="00934335">
                        <w:trPr>
                          <w:trHeight w:val="430"/>
                        </w:trPr>
                        <w:tc>
                          <w:tcPr>
                            <w:tcW w:w="1400" w:type="dxa"/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8"/>
                                <w:sz w:val="1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220" w:type="dxa"/>
                            <w:gridSpan w:val="5"/>
                          </w:tcPr>
                          <w:p w:rsidR="00934335" w:rsidRPr="0046659F" w:rsidRDefault="00934335">
                            <w:pPr>
                              <w:pStyle w:val="TableParagraph"/>
                              <w:spacing w:before="41"/>
                              <w:ind w:left="1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</w:p>
                        </w:tc>
                      </w:tr>
                      <w:tr w:rsidR="00934335">
                        <w:trPr>
                          <w:trHeight w:val="270"/>
                        </w:trPr>
                        <w:tc>
                          <w:tcPr>
                            <w:tcW w:w="1400" w:type="dxa"/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23" w:line="22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860" w:type="dxa"/>
                          </w:tcPr>
                          <w:p w:rsidR="00934335" w:rsidRPr="0046659F" w:rsidRDefault="00934335">
                            <w:pPr>
                              <w:pStyle w:val="TableParagraph"/>
                              <w:spacing w:before="36"/>
                              <w:ind w:left="480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23" w:line="226" w:lineRule="exact"/>
                              <w:ind w:left="3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8"/>
                                <w:sz w:val="18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934335" w:rsidRPr="0046659F" w:rsidRDefault="00934335"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23" w:line="226" w:lineRule="exact"/>
                              <w:ind w:lef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934335" w:rsidRPr="0046659F" w:rsidRDefault="00934335"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  <w:tr w:rsidR="00934335">
                        <w:trPr>
                          <w:trHeight w:val="270"/>
                        </w:trPr>
                        <w:tc>
                          <w:tcPr>
                            <w:tcW w:w="1400" w:type="dxa"/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23" w:line="22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4"/>
                                <w:sz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5220" w:type="dxa"/>
                            <w:gridSpan w:val="3"/>
                          </w:tcPr>
                          <w:p w:rsidR="00934335" w:rsidRDefault="00934335">
                            <w:pPr>
                              <w:pStyle w:val="TableParagraph"/>
                              <w:spacing w:before="3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23" w:line="226" w:lineRule="exact"/>
                              <w:ind w:lef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6"/>
                                <w:sz w:val="18"/>
                              </w:rPr>
                              <w:t>自宅電話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934335" w:rsidRPr="0046659F" w:rsidRDefault="00934335"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  <w:tr w:rsidR="00934335">
                        <w:trPr>
                          <w:trHeight w:val="470"/>
                        </w:trPr>
                        <w:tc>
                          <w:tcPr>
                            <w:tcW w:w="1400" w:type="dxa"/>
                            <w:tcBorders>
                              <w:bottom w:val="single" w:sz="4" w:space="0" w:color="8A8A8A"/>
                            </w:tcBorders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7"/>
                                <w:sz w:val="18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8220" w:type="dxa"/>
                            <w:gridSpan w:val="5"/>
                            <w:tcBorders>
                              <w:bottom w:val="single" w:sz="4" w:space="0" w:color="8A8A8A"/>
                            </w:tcBorders>
                          </w:tcPr>
                          <w:p w:rsidR="00934335" w:rsidRPr="0046659F" w:rsidRDefault="00736D9F">
                            <w:pPr>
                              <w:pStyle w:val="TableParagraph"/>
                              <w:spacing w:before="136"/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</w:pPr>
                            <w:bookmarkStart w:id="1" w:name="_Hlk192091779"/>
                            <w:r>
                              <w:rPr>
                                <w:rFonts w:eastAsiaTheme="minorEastAsia" w:hint="eastAsia"/>
                                <w:sz w:val="16"/>
                              </w:rPr>
                              <w:t>〒</w:t>
                            </w:r>
                            <w:bookmarkEnd w:id="1"/>
                          </w:p>
                        </w:tc>
                      </w:tr>
                      <w:tr w:rsidR="00934335">
                        <w:trPr>
                          <w:trHeight w:val="470"/>
                        </w:trPr>
                        <w:tc>
                          <w:tcPr>
                            <w:tcW w:w="1400" w:type="dxa"/>
                            <w:tcBorders>
                              <w:top w:val="single" w:sz="4" w:space="0" w:color="8A8A8A"/>
                              <w:left w:val="single" w:sz="4" w:space="0" w:color="8A8A8A"/>
                              <w:bottom w:val="single" w:sz="4" w:space="0" w:color="8A8A8A"/>
                              <w:right w:val="single" w:sz="4" w:space="0" w:color="8A8A8A"/>
                            </w:tcBorders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4"/>
                                <w:sz w:val="18"/>
                              </w:rPr>
                              <w:t>休暇中住所</w:t>
                            </w:r>
                          </w:p>
                        </w:tc>
                        <w:tc>
                          <w:tcPr>
                            <w:tcW w:w="5220" w:type="dxa"/>
                            <w:gridSpan w:val="3"/>
                            <w:tcBorders>
                              <w:top w:val="single" w:sz="4" w:space="0" w:color="8A8A8A"/>
                              <w:left w:val="single" w:sz="4" w:space="0" w:color="8A8A8A"/>
                              <w:bottom w:val="single" w:sz="4" w:space="0" w:color="8A8A8A"/>
                              <w:right w:val="single" w:sz="4" w:space="0" w:color="8A8A8A"/>
                            </w:tcBorders>
                          </w:tcPr>
                          <w:p w:rsidR="00934335" w:rsidRPr="0046659F" w:rsidRDefault="00736D9F">
                            <w:pPr>
                              <w:pStyle w:val="TableParagraph"/>
                              <w:spacing w:before="136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8A8A8A"/>
                              <w:left w:val="single" w:sz="4" w:space="0" w:color="8A8A8A"/>
                              <w:bottom w:val="single" w:sz="4" w:space="0" w:color="8A8A8A"/>
                            </w:tcBorders>
                            <w:shd w:val="clear" w:color="auto" w:fill="D7D7D7"/>
                          </w:tcPr>
                          <w:p w:rsidR="00934335" w:rsidRDefault="000F127B">
                            <w:pPr>
                              <w:pStyle w:val="TableParagraph"/>
                              <w:spacing w:before="38" w:line="206" w:lineRule="exact"/>
                              <w:ind w:left="150" w:right="139" w:firstLin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20000"/>
                                <w:spacing w:val="-4"/>
                                <w:sz w:val="18"/>
                              </w:rPr>
                              <w:t>休暇中電話番号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934335" w:rsidRPr="0046659F" w:rsidRDefault="00934335">
                            <w:pPr>
                              <w:pStyle w:val="TableParagraph"/>
                              <w:spacing w:before="136"/>
                              <w:ind w:left="1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34335" w:rsidRDefault="00934335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F127B" w:rsidRPr="00736D9F">
        <w:rPr>
          <w:rFonts w:asciiTheme="majorEastAsia" w:eastAsiaTheme="majorEastAsia" w:hAnsiTheme="majorEastAsia"/>
          <w:spacing w:val="85"/>
          <w:sz w:val="20"/>
        </w:rPr>
        <w:t xml:space="preserve"> </w:t>
      </w:r>
    </w:p>
    <w:p w:rsidR="00934335" w:rsidRPr="00736D9F" w:rsidRDefault="00934335">
      <w:pPr>
        <w:pStyle w:val="a3"/>
        <w:spacing w:before="10"/>
        <w:rPr>
          <w:rFonts w:asciiTheme="majorEastAsia" w:eastAsiaTheme="majorEastAsia" w:hAnsiTheme="majorEastAsia"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9340"/>
      </w:tblGrid>
      <w:tr w:rsidR="00934335" w:rsidRPr="00736D9F">
        <w:trPr>
          <w:trHeight w:val="250"/>
        </w:trPr>
        <w:tc>
          <w:tcPr>
            <w:tcW w:w="2000" w:type="dxa"/>
            <w:shd w:val="clear" w:color="auto" w:fill="D7D7D7"/>
          </w:tcPr>
          <w:p w:rsidR="00934335" w:rsidRPr="00736D9F" w:rsidRDefault="000F127B">
            <w:pPr>
              <w:pStyle w:val="TableParagraph"/>
              <w:spacing w:before="13" w:line="216" w:lineRule="exact"/>
              <w:rPr>
                <w:rFonts w:asciiTheme="majorEastAsia" w:eastAsiaTheme="majorEastAsia" w:hAnsiTheme="majorEastAsia"/>
                <w:sz w:val="18"/>
              </w:rPr>
            </w:pPr>
            <w:r w:rsidRPr="00736D9F">
              <w:rPr>
                <w:rFonts w:asciiTheme="majorEastAsia" w:eastAsiaTheme="majorEastAsia" w:hAnsiTheme="majorEastAsia"/>
                <w:color w:val="020000"/>
                <w:spacing w:val="-5"/>
                <w:sz w:val="18"/>
              </w:rPr>
              <w:t>期間</w:t>
            </w:r>
          </w:p>
        </w:tc>
        <w:tc>
          <w:tcPr>
            <w:tcW w:w="9340" w:type="dxa"/>
            <w:shd w:val="clear" w:color="auto" w:fill="D7D7D7"/>
          </w:tcPr>
          <w:p w:rsidR="00934335" w:rsidRPr="00736D9F" w:rsidRDefault="000F127B">
            <w:pPr>
              <w:pStyle w:val="TableParagraph"/>
              <w:spacing w:before="13" w:line="216" w:lineRule="exact"/>
              <w:rPr>
                <w:rFonts w:asciiTheme="majorEastAsia" w:eastAsiaTheme="majorEastAsia" w:hAnsiTheme="majorEastAsia"/>
                <w:sz w:val="18"/>
              </w:rPr>
            </w:pPr>
            <w:r w:rsidRPr="00736D9F">
              <w:rPr>
                <w:rFonts w:asciiTheme="majorEastAsia" w:eastAsiaTheme="majorEastAsia" w:hAnsiTheme="majorEastAsia"/>
                <w:color w:val="020000"/>
                <w:spacing w:val="-5"/>
                <w:sz w:val="18"/>
              </w:rPr>
              <w:t>学歴</w:t>
            </w:r>
            <w:r w:rsidR="00736D9F">
              <w:rPr>
                <w:rFonts w:asciiTheme="majorEastAsia" w:eastAsiaTheme="majorEastAsia" w:hAnsiTheme="majorEastAsia" w:hint="eastAsia"/>
                <w:color w:val="020000"/>
                <w:spacing w:val="-5"/>
                <w:sz w:val="18"/>
              </w:rPr>
              <w:t>（高校及び大学必須）</w:t>
            </w:r>
          </w:p>
        </w:tc>
      </w:tr>
      <w:tr w:rsidR="00934335" w:rsidRPr="00736D9F">
        <w:trPr>
          <w:trHeight w:val="350"/>
        </w:trPr>
        <w:tc>
          <w:tcPr>
            <w:tcW w:w="2000" w:type="dxa"/>
          </w:tcPr>
          <w:p w:rsidR="00934335" w:rsidRPr="0046659F" w:rsidRDefault="00934335">
            <w:pPr>
              <w:pStyle w:val="TableParagraph"/>
              <w:spacing w:before="76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9340" w:type="dxa"/>
          </w:tcPr>
          <w:p w:rsidR="00934335" w:rsidRPr="00736D9F" w:rsidRDefault="00934335" w:rsidP="00736D9F">
            <w:pPr>
              <w:pStyle w:val="TableParagraph"/>
              <w:spacing w:before="76"/>
              <w:ind w:left="0"/>
              <w:rPr>
                <w:rFonts w:asciiTheme="majorEastAsia" w:eastAsiaTheme="majorEastAsia" w:hAnsiTheme="majorEastAsia" w:hint="eastAsia"/>
                <w:sz w:val="16"/>
              </w:rPr>
            </w:pPr>
          </w:p>
        </w:tc>
      </w:tr>
      <w:tr w:rsidR="00934335" w:rsidRPr="00736D9F">
        <w:trPr>
          <w:trHeight w:val="350"/>
        </w:trPr>
        <w:tc>
          <w:tcPr>
            <w:tcW w:w="2000" w:type="dxa"/>
          </w:tcPr>
          <w:p w:rsidR="00934335" w:rsidRPr="00736D9F" w:rsidRDefault="00934335">
            <w:pPr>
              <w:pStyle w:val="TableParagraph"/>
              <w:spacing w:before="76"/>
              <w:rPr>
                <w:rFonts w:asciiTheme="majorEastAsia" w:eastAsiaTheme="majorEastAsia" w:hAnsiTheme="majorEastAsia" w:hint="eastAsia"/>
                <w:sz w:val="16"/>
              </w:rPr>
            </w:pPr>
          </w:p>
        </w:tc>
        <w:tc>
          <w:tcPr>
            <w:tcW w:w="9340" w:type="dxa"/>
          </w:tcPr>
          <w:p w:rsidR="00934335" w:rsidRPr="00736D9F" w:rsidRDefault="00934335" w:rsidP="00736D9F">
            <w:pPr>
              <w:pStyle w:val="TableParagraph"/>
              <w:spacing w:before="76"/>
              <w:ind w:left="0"/>
              <w:rPr>
                <w:rFonts w:asciiTheme="majorEastAsia" w:eastAsiaTheme="majorEastAsia" w:hAnsiTheme="majorEastAsia" w:hint="eastAsia"/>
                <w:sz w:val="16"/>
              </w:rPr>
            </w:pPr>
          </w:p>
        </w:tc>
        <w:bookmarkStart w:id="2" w:name="_GoBack"/>
        <w:bookmarkEnd w:id="2"/>
      </w:tr>
      <w:tr w:rsidR="00934335" w:rsidRPr="00736D9F">
        <w:trPr>
          <w:trHeight w:val="350"/>
        </w:trPr>
        <w:tc>
          <w:tcPr>
            <w:tcW w:w="200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934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34335" w:rsidRPr="00736D9F">
        <w:trPr>
          <w:trHeight w:val="350"/>
        </w:trPr>
        <w:tc>
          <w:tcPr>
            <w:tcW w:w="200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934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34335" w:rsidRPr="00736D9F">
        <w:trPr>
          <w:trHeight w:val="350"/>
        </w:trPr>
        <w:tc>
          <w:tcPr>
            <w:tcW w:w="200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934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934335" w:rsidRPr="00736D9F" w:rsidRDefault="00934335">
      <w:pPr>
        <w:pStyle w:val="a3"/>
        <w:rPr>
          <w:rFonts w:asciiTheme="majorEastAsia" w:eastAsiaTheme="majorEastAsia" w:hAnsiTheme="majorEastAsia"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740"/>
      </w:tblGrid>
      <w:tr w:rsidR="00934335" w:rsidRPr="00736D9F">
        <w:trPr>
          <w:trHeight w:val="250"/>
        </w:trPr>
        <w:tc>
          <w:tcPr>
            <w:tcW w:w="7600" w:type="dxa"/>
            <w:shd w:val="clear" w:color="auto" w:fill="D7D7D7"/>
          </w:tcPr>
          <w:p w:rsidR="00934335" w:rsidRPr="00736D9F" w:rsidRDefault="000F127B">
            <w:pPr>
              <w:pStyle w:val="TableParagraph"/>
              <w:spacing w:before="13" w:line="216" w:lineRule="exact"/>
              <w:rPr>
                <w:rFonts w:asciiTheme="majorEastAsia" w:eastAsiaTheme="majorEastAsia" w:hAnsiTheme="majorEastAsia"/>
                <w:sz w:val="18"/>
              </w:rPr>
            </w:pPr>
            <w:r w:rsidRPr="00736D9F">
              <w:rPr>
                <w:rFonts w:asciiTheme="majorEastAsia" w:eastAsiaTheme="majorEastAsia" w:hAnsiTheme="majorEastAsia"/>
                <w:color w:val="020000"/>
                <w:spacing w:val="-3"/>
                <w:sz w:val="18"/>
              </w:rPr>
              <w:t>保有資格</w:t>
            </w:r>
          </w:p>
        </w:tc>
        <w:tc>
          <w:tcPr>
            <w:tcW w:w="3740" w:type="dxa"/>
            <w:shd w:val="clear" w:color="auto" w:fill="D7D7D7"/>
          </w:tcPr>
          <w:p w:rsidR="00934335" w:rsidRPr="00736D9F" w:rsidRDefault="000F127B">
            <w:pPr>
              <w:pStyle w:val="TableParagraph"/>
              <w:spacing w:before="13" w:line="216" w:lineRule="exact"/>
              <w:rPr>
                <w:rFonts w:asciiTheme="majorEastAsia" w:eastAsiaTheme="majorEastAsia" w:hAnsiTheme="majorEastAsia"/>
                <w:sz w:val="18"/>
              </w:rPr>
            </w:pPr>
            <w:r w:rsidRPr="00736D9F">
              <w:rPr>
                <w:rFonts w:asciiTheme="majorEastAsia" w:eastAsiaTheme="majorEastAsia" w:hAnsiTheme="majorEastAsia"/>
                <w:color w:val="020000"/>
                <w:spacing w:val="-2"/>
                <w:sz w:val="18"/>
              </w:rPr>
              <w:t>語学スキル</w:t>
            </w:r>
          </w:p>
        </w:tc>
      </w:tr>
      <w:tr w:rsidR="00934335" w:rsidRPr="00736D9F">
        <w:trPr>
          <w:trHeight w:val="790"/>
        </w:trPr>
        <w:tc>
          <w:tcPr>
            <w:tcW w:w="760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374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934335" w:rsidRPr="00736D9F">
        <w:trPr>
          <w:trHeight w:val="250"/>
        </w:trPr>
        <w:tc>
          <w:tcPr>
            <w:tcW w:w="11340" w:type="dxa"/>
            <w:gridSpan w:val="2"/>
            <w:shd w:val="clear" w:color="auto" w:fill="D7D7D7"/>
          </w:tcPr>
          <w:p w:rsidR="00934335" w:rsidRPr="00736D9F" w:rsidRDefault="000F127B">
            <w:pPr>
              <w:pStyle w:val="TableParagraph"/>
              <w:spacing w:before="13" w:line="216" w:lineRule="exact"/>
              <w:rPr>
                <w:rFonts w:asciiTheme="majorEastAsia" w:eastAsiaTheme="majorEastAsia" w:hAnsiTheme="majorEastAsia" w:hint="eastAsia"/>
                <w:sz w:val="18"/>
              </w:rPr>
            </w:pPr>
            <w:r w:rsidRPr="00736D9F">
              <w:rPr>
                <w:rFonts w:asciiTheme="majorEastAsia" w:eastAsiaTheme="majorEastAsia" w:hAnsiTheme="majorEastAsia"/>
                <w:color w:val="020000"/>
                <w:spacing w:val="-2"/>
                <w:w w:val="110"/>
                <w:sz w:val="18"/>
              </w:rPr>
              <w:t>趣味</w:t>
            </w:r>
            <w:r w:rsidRPr="00736D9F">
              <w:rPr>
                <w:rFonts w:asciiTheme="majorEastAsia" w:eastAsiaTheme="majorEastAsia" w:hAnsiTheme="majorEastAsia"/>
                <w:color w:val="020000"/>
                <w:spacing w:val="-2"/>
                <w:w w:val="110"/>
                <w:sz w:val="18"/>
              </w:rPr>
              <w:t>•</w:t>
            </w:r>
            <w:r w:rsidRPr="00736D9F">
              <w:rPr>
                <w:rFonts w:asciiTheme="majorEastAsia" w:eastAsiaTheme="majorEastAsia" w:hAnsiTheme="majorEastAsia"/>
                <w:color w:val="020000"/>
                <w:spacing w:val="-2"/>
                <w:w w:val="110"/>
                <w:sz w:val="18"/>
              </w:rPr>
              <w:t>特技</w:t>
            </w:r>
            <w:r w:rsidR="00736D9F">
              <w:rPr>
                <w:rFonts w:asciiTheme="majorEastAsia" w:eastAsiaTheme="majorEastAsia" w:hAnsiTheme="majorEastAsia" w:hint="eastAsia"/>
                <w:color w:val="020000"/>
                <w:spacing w:val="-2"/>
                <w:w w:val="110"/>
                <w:sz w:val="18"/>
              </w:rPr>
              <w:t>（120文字/2行以内）</w:t>
            </w:r>
          </w:p>
        </w:tc>
      </w:tr>
      <w:tr w:rsidR="00934335" w:rsidRPr="00736D9F">
        <w:trPr>
          <w:trHeight w:val="470"/>
        </w:trPr>
        <w:tc>
          <w:tcPr>
            <w:tcW w:w="11340" w:type="dxa"/>
            <w:gridSpan w:val="2"/>
          </w:tcPr>
          <w:p w:rsidR="00934335" w:rsidRPr="00736D9F" w:rsidRDefault="00934335">
            <w:pPr>
              <w:pStyle w:val="TableParagraph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934335" w:rsidRPr="00736D9F" w:rsidRDefault="00934335">
      <w:pPr>
        <w:pStyle w:val="a3"/>
        <w:spacing w:before="120"/>
        <w:rPr>
          <w:rFonts w:asciiTheme="majorEastAsia" w:eastAsiaTheme="majorEastAsia" w:hAnsiTheme="majorEastAsia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8560"/>
        <w:gridCol w:w="2780"/>
      </w:tblGrid>
      <w:tr w:rsidR="00934335" w:rsidRPr="00736D9F">
        <w:trPr>
          <w:trHeight w:val="250"/>
        </w:trPr>
        <w:tc>
          <w:tcPr>
            <w:tcW w:w="11340" w:type="dxa"/>
            <w:gridSpan w:val="2"/>
            <w:shd w:val="clear" w:color="auto" w:fill="D7D7D7"/>
          </w:tcPr>
          <w:p w:rsidR="00934335" w:rsidRPr="00736D9F" w:rsidRDefault="000F127B">
            <w:pPr>
              <w:pStyle w:val="TableParagraph"/>
              <w:spacing w:before="13" w:line="216" w:lineRule="exact"/>
              <w:rPr>
                <w:rFonts w:asciiTheme="majorEastAsia" w:eastAsiaTheme="majorEastAsia" w:hAnsiTheme="majorEastAsia"/>
                <w:sz w:val="18"/>
              </w:rPr>
            </w:pPr>
            <w:r w:rsidRPr="00736D9F">
              <w:rPr>
                <w:rFonts w:asciiTheme="majorEastAsia" w:eastAsiaTheme="majorEastAsia" w:hAnsiTheme="majorEastAsia"/>
                <w:color w:val="020000"/>
                <w:sz w:val="18"/>
              </w:rPr>
              <w:t>自己</w:t>
            </w:r>
            <w:r w:rsidRPr="00736D9F">
              <w:rPr>
                <w:rFonts w:asciiTheme="majorEastAsia" w:eastAsiaTheme="majorEastAsia" w:hAnsiTheme="majorEastAsia"/>
                <w:color w:val="020000"/>
                <w:spacing w:val="-5"/>
                <w:sz w:val="18"/>
              </w:rPr>
              <w:t>PR</w:t>
            </w:r>
            <w:r w:rsidR="00736D9F">
              <w:rPr>
                <w:rFonts w:asciiTheme="majorEastAsia" w:eastAsiaTheme="majorEastAsia" w:hAnsiTheme="majorEastAsia" w:hint="eastAsia"/>
                <w:color w:val="020000"/>
                <w:spacing w:val="-5"/>
                <w:sz w:val="18"/>
              </w:rPr>
              <w:t>（400文字/12行以内）</w:t>
            </w:r>
          </w:p>
        </w:tc>
      </w:tr>
      <w:tr w:rsidR="00934335" w:rsidRPr="00736D9F">
        <w:trPr>
          <w:trHeight w:val="2730"/>
        </w:trPr>
        <w:tc>
          <w:tcPr>
            <w:tcW w:w="8560" w:type="dxa"/>
          </w:tcPr>
          <w:p w:rsidR="00934335" w:rsidRPr="00736D9F" w:rsidRDefault="00934335">
            <w:pPr>
              <w:pStyle w:val="TableParagraph"/>
              <w:spacing w:before="32" w:line="247" w:lineRule="auto"/>
              <w:ind w:right="6109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780" w:type="dxa"/>
          </w:tcPr>
          <w:p w:rsidR="00934335" w:rsidRPr="00736D9F" w:rsidRDefault="00934335">
            <w:pPr>
              <w:pStyle w:val="TableParagraph"/>
              <w:ind w:left="0"/>
              <w:rPr>
                <w:rFonts w:asciiTheme="majorEastAsia" w:eastAsiaTheme="majorEastAsia" w:hAnsiTheme="majorEastAsia"/>
                <w:sz w:val="3"/>
              </w:rPr>
            </w:pPr>
          </w:p>
          <w:p w:rsidR="00934335" w:rsidRPr="00736D9F" w:rsidRDefault="0046659F">
            <w:pPr>
              <w:pStyle w:val="TableParagraph"/>
              <w:ind w:left="64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1D1D00E" wp14:editId="0927791D">
                      <wp:simplePos x="0" y="0"/>
                      <wp:positionH relativeFrom="column">
                        <wp:posOffset>163123</wp:posOffset>
                      </wp:positionH>
                      <wp:positionV relativeFrom="paragraph">
                        <wp:posOffset>81256</wp:posOffset>
                      </wp:positionV>
                      <wp:extent cx="1371600" cy="1561381"/>
                      <wp:effectExtent l="0" t="0" r="19050" b="2032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5613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659F" w:rsidRDefault="0046659F" w:rsidP="0046659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46659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</w:rPr>
                                    <w:t>写真</w:t>
                                  </w:r>
                                </w:p>
                                <w:p w:rsidR="0046659F" w:rsidRPr="0046659F" w:rsidRDefault="0046659F" w:rsidP="0046659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6659F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</w:rPr>
                                    <w:t>（必要な場合のみ）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33200" tIns="45720" rIns="1008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1D00E" id="正方形/長方形 39" o:spid="_x0000_s1028" style="position:absolute;left:0;text-align:left;margin-left:12.85pt;margin-top:6.4pt;width:108pt;height:122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" fillcolor="white [3212]" strokecolor="gray [1629]" strokeweight=".25pt">
                      <v:textbox inset="3.7mm,,2.8mm">
                        <w:txbxContent>
                          <w:p w:rsidR="0046659F" w:rsidRDefault="0046659F" w:rsidP="004665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</w:rPr>
                            </w:pPr>
                            <w:r w:rsidRPr="0046659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</w:rPr>
                              <w:t>写真</w:t>
                            </w:r>
                          </w:p>
                          <w:p w:rsidR="0046659F" w:rsidRPr="0046659F" w:rsidRDefault="0046659F" w:rsidP="0046659F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</w:pPr>
                            <w:r w:rsidRPr="0046659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（必要な場合のみ）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934335" w:rsidRPr="00736D9F" w:rsidRDefault="00934335">
      <w:pPr>
        <w:rPr>
          <w:rFonts w:asciiTheme="majorEastAsia" w:eastAsiaTheme="majorEastAsia" w:hAnsiTheme="majorEastAsia"/>
          <w:sz w:val="20"/>
        </w:rPr>
        <w:sectPr w:rsidR="00934335" w:rsidRPr="00736D9F">
          <w:headerReference w:type="default" r:id="rId6"/>
          <w:footerReference w:type="default" r:id="rId7"/>
          <w:type w:val="continuous"/>
          <w:pgSz w:w="11900" w:h="16840"/>
          <w:pgMar w:top="1020" w:right="160" w:bottom="580" w:left="160" w:header="286" w:footer="384" w:gutter="0"/>
          <w:pgNumType w:start="1"/>
          <w:cols w:space="720"/>
        </w:sectPr>
      </w:pPr>
    </w:p>
    <w:p w:rsidR="00934335" w:rsidRPr="00736D9F" w:rsidRDefault="000F127B">
      <w:pPr>
        <w:pStyle w:val="a3"/>
        <w:ind w:left="114"/>
        <w:rPr>
          <w:rFonts w:asciiTheme="majorEastAsia" w:eastAsiaTheme="majorEastAsia" w:hAnsiTheme="majorEastAsia"/>
          <w:sz w:val="20"/>
        </w:rPr>
      </w:pPr>
      <w:r w:rsidRPr="00736D9F">
        <w:rPr>
          <w:rFonts w:asciiTheme="majorEastAsia" w:eastAsiaTheme="majorEastAsia" w:hAnsiTheme="majorEastAsia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7204075" cy="1382177"/>
                <wp:effectExtent l="0" t="0" r="15875" b="279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4075" cy="1382177"/>
                          <a:chOff x="63" y="-7466"/>
                          <a:chExt cx="7204075" cy="1382177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" y="383381"/>
                            <a:ext cx="720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4075">
                                <a:moveTo>
                                  <a:pt x="0" y="0"/>
                                </a:moveTo>
                                <a:lnTo>
                                  <a:pt x="7204075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" y="380936"/>
                            <a:ext cx="720407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4075" h="993775">
                                <a:moveTo>
                                  <a:pt x="1523" y="0"/>
                                </a:moveTo>
                                <a:lnTo>
                                  <a:pt x="1523" y="993775"/>
                                </a:lnTo>
                              </a:path>
                              <a:path w="7204075" h="993775">
                                <a:moveTo>
                                  <a:pt x="0" y="992251"/>
                                </a:moveTo>
                                <a:lnTo>
                                  <a:pt x="7204075" y="992251"/>
                                </a:lnTo>
                              </a:path>
                              <a:path w="7204075" h="993775">
                                <a:moveTo>
                                  <a:pt x="7202424" y="0"/>
                                </a:moveTo>
                                <a:lnTo>
                                  <a:pt x="7202424" y="993775"/>
                                </a:lnTo>
                              </a:path>
                              <a:path w="7204075" h="993775">
                                <a:moveTo>
                                  <a:pt x="0" y="1650"/>
                                </a:moveTo>
                                <a:lnTo>
                                  <a:pt x="7204075" y="165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6659F" w:rsidRPr="0046659F" w:rsidRDefault="0046659F" w:rsidP="0046659F">
                              <w:pPr>
                                <w:rPr>
                                  <w:rFonts w:eastAsiaTheme="minorEastAsia" w:hint="eastAsia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236" y="-7466"/>
                            <a:ext cx="7200900" cy="38100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4335" w:rsidRPr="00736D9F" w:rsidRDefault="000F127B">
                              <w:pPr>
                                <w:spacing w:before="186"/>
                                <w:ind w:left="77"/>
                                <w:rPr>
                                  <w:rFonts w:eastAsiaTheme="minorEastAsia" w:hint="eastAsia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>本会を志望した理由について、記載をお願いいたします。</w:t>
                              </w:r>
                              <w:r w:rsidR="00736D9F">
                                <w:rPr>
                                  <w:rFonts w:eastAsiaTheme="minorEastAsia" w:hint="eastAsia"/>
                                  <w:color w:val="000000"/>
                                  <w:spacing w:val="-3"/>
                                  <w:sz w:val="18"/>
                                </w:rPr>
                                <w:t>（</w:t>
                              </w:r>
                              <w:r w:rsidR="00736D9F">
                                <w:rPr>
                                  <w:rFonts w:eastAsiaTheme="minorEastAsia" w:hint="eastAsia"/>
                                  <w:color w:val="000000"/>
                                  <w:spacing w:val="-3"/>
                                  <w:sz w:val="18"/>
                                </w:rPr>
                                <w:t>400</w:t>
                              </w:r>
                              <w:r w:rsidR="00736D9F">
                                <w:rPr>
                                  <w:rFonts w:eastAsiaTheme="minorEastAsia" w:hint="eastAsia"/>
                                  <w:color w:val="000000"/>
                                  <w:spacing w:val="-3"/>
                                  <w:sz w:val="18"/>
                                </w:rPr>
                                <w:t>文字</w:t>
                              </w:r>
                              <w:r w:rsidR="00736D9F">
                                <w:rPr>
                                  <w:rFonts w:eastAsiaTheme="minorEastAsia" w:hint="eastAsia"/>
                                  <w:color w:val="000000"/>
                                  <w:spacing w:val="-3"/>
                                  <w:sz w:val="18"/>
                                </w:rPr>
                                <w:t>/6</w:t>
                              </w:r>
                              <w:r w:rsidR="00736D9F">
                                <w:rPr>
                                  <w:rFonts w:eastAsiaTheme="minorEastAsia" w:hint="eastAsia"/>
                                  <w:color w:val="000000"/>
                                  <w:spacing w:val="-3"/>
                                  <w:sz w:val="18"/>
                                </w:rPr>
                                <w:t>行以内）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9" style="width:567.25pt;height:108.85pt;mso-position-horizontal-relative:char;mso-position-vertical-relative:line" coordorigin=",-74" coordsize="72040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">
                <v:shape id="Graphic 31" o:spid="_x0000_s1030" style="position:absolute;top:3833;width:72041;height:13;visibility:visible;mso-wrap-style:square;v-text-anchor:top" coordsize="720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" path="m,l7204075,e" filled="f" strokecolor="#818181" strokeweight=".04408mm">
                  <v:path arrowok="t"/>
                </v:shape>
                <v:shape id="Graphic 32" o:spid="_x0000_s1031" style="position:absolute;top:3809;width:72041;height:9938;visibility:visible;mso-wrap-style:square;v-text-anchor:top" coordsize="7204075,993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" adj="-11796480,,5400" path="m1523,r,993775em,992251r7204075,em7202424,r,993775em,1650r7204075,e" filled="f" strokecolor="#818181" strokeweight=".25pt">
                  <v:stroke joinstyle="miter"/>
                  <v:formulas/>
                  <v:path arrowok="t" o:connecttype="custom" textboxrect="0,0,7204075,993775"/>
                  <v:textbox inset="0,0,0,0">
                    <w:txbxContent>
                      <w:p w:rsidR="0046659F" w:rsidRPr="0046659F" w:rsidRDefault="0046659F" w:rsidP="0046659F">
                        <w:pPr>
                          <w:rPr>
                            <w:rFonts w:eastAsiaTheme="minorEastAsia" w:hint="eastAsia"/>
                          </w:rPr>
                        </w:pPr>
                        <w:r>
                          <w:rPr>
                            <w:rFonts w:eastAsiaTheme="minorEastAsia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Textbox 34" o:spid="_x0000_s1032" type="#_x0000_t202" style="position:absolute;left:32;top:-74;width:72009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" fillcolor="#d7d7d7" strokecolor="#818181" strokeweight=".25pt">
                  <v:textbox inset="0,0,0,0">
                    <w:txbxContent>
                      <w:p w:rsidR="00934335" w:rsidRPr="00736D9F" w:rsidRDefault="000F127B">
                        <w:pPr>
                          <w:spacing w:before="186"/>
                          <w:ind w:left="77"/>
                          <w:rPr>
                            <w:rFonts w:eastAsiaTheme="minorEastAsia" w:hint="eastAsia"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>本会を志望した理由について、記載をお願いいたします。</w:t>
                        </w:r>
                        <w:r w:rsidR="00736D9F">
                          <w:rPr>
                            <w:rFonts w:eastAsiaTheme="minorEastAsia" w:hint="eastAsia"/>
                            <w:color w:val="000000"/>
                            <w:spacing w:val="-3"/>
                            <w:sz w:val="18"/>
                          </w:rPr>
                          <w:t>（</w:t>
                        </w:r>
                        <w:r w:rsidR="00736D9F">
                          <w:rPr>
                            <w:rFonts w:eastAsiaTheme="minorEastAsia" w:hint="eastAsia"/>
                            <w:color w:val="000000"/>
                            <w:spacing w:val="-3"/>
                            <w:sz w:val="18"/>
                          </w:rPr>
                          <w:t>400</w:t>
                        </w:r>
                        <w:r w:rsidR="00736D9F">
                          <w:rPr>
                            <w:rFonts w:eastAsiaTheme="minorEastAsia" w:hint="eastAsia"/>
                            <w:color w:val="000000"/>
                            <w:spacing w:val="-3"/>
                            <w:sz w:val="18"/>
                          </w:rPr>
                          <w:t>文字</w:t>
                        </w:r>
                        <w:r w:rsidR="00736D9F">
                          <w:rPr>
                            <w:rFonts w:eastAsiaTheme="minorEastAsia" w:hint="eastAsia"/>
                            <w:color w:val="000000"/>
                            <w:spacing w:val="-3"/>
                            <w:sz w:val="18"/>
                          </w:rPr>
                          <w:t>/6</w:t>
                        </w:r>
                        <w:r w:rsidR="00736D9F">
                          <w:rPr>
                            <w:rFonts w:eastAsiaTheme="minorEastAsia" w:hint="eastAsia"/>
                            <w:color w:val="000000"/>
                            <w:spacing w:val="-3"/>
                            <w:sz w:val="18"/>
                          </w:rPr>
                          <w:t>行以内）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4335" w:rsidRPr="00736D9F" w:rsidRDefault="000F127B">
      <w:pPr>
        <w:pStyle w:val="a3"/>
        <w:spacing w:before="10"/>
        <w:rPr>
          <w:rFonts w:asciiTheme="majorEastAsia" w:eastAsiaTheme="majorEastAsia" w:hAnsiTheme="majorEastAsia"/>
          <w:sz w:val="15"/>
        </w:rPr>
      </w:pPr>
      <w:r w:rsidRPr="00736D9F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176212</wp:posOffset>
                </wp:positionH>
                <wp:positionV relativeFrom="paragraph">
                  <wp:posOffset>131435</wp:posOffset>
                </wp:positionV>
                <wp:extent cx="7204075" cy="76517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4075" cy="765175"/>
                          <a:chOff x="0" y="0"/>
                          <a:chExt cx="7204075" cy="765175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1587" y="382587"/>
                            <a:ext cx="7200900" cy="3810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4335" w:rsidRPr="0046659F" w:rsidRDefault="00934335">
                              <w:pPr>
                                <w:spacing w:before="74"/>
                                <w:ind w:left="77"/>
                                <w:rPr>
                                  <w:rFonts w:eastAsiaTheme="minorEastAsia" w:hint="eastAsia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87" y="1587"/>
                            <a:ext cx="7200900" cy="38100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317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4335" w:rsidRDefault="000F127B">
                              <w:pPr>
                                <w:spacing w:before="86"/>
                                <w:ind w:left="77" w:right="215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職員採用候補者試験時にご提出頂く履歴書等（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以下「個人情報」といいます。）は、本会個人情報の保護に関する規則等に則り、適切に管理します。「職員採用候補者試験における個人情報の取扱いについて」の内容に同意いただいたのち、「同意します。」と記載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33" style="position:absolute;margin-left:13.85pt;margin-top:10.35pt;width:567.25pt;height:60.25pt;z-index:-251647488;mso-wrap-distance-left:0;mso-wrap-distance-right:0;mso-position-horizontal-relative:page;mso-position-vertical-relative:text" coordsize="72040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">
                <v:shape id="Textbox 36" o:spid="_x0000_s1034" type="#_x0000_t202" style="position:absolute;left:15;top:3825;width:7200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" filled="f" strokecolor="#818181" strokeweight=".25pt">
                  <v:textbox inset="0,0,0,0">
                    <w:txbxContent>
                      <w:p w:rsidR="00934335" w:rsidRPr="0046659F" w:rsidRDefault="00934335">
                        <w:pPr>
                          <w:spacing w:before="74"/>
                          <w:ind w:left="77"/>
                          <w:rPr>
                            <w:rFonts w:eastAsiaTheme="minorEastAsia" w:hint="eastAsia"/>
                            <w:sz w:val="16"/>
                          </w:rPr>
                        </w:pPr>
                      </w:p>
                    </w:txbxContent>
                  </v:textbox>
                </v:shape>
                <v:shape id="Textbox 37" o:spid="_x0000_s1035" type="#_x0000_t202" style="position:absolute;left:15;top:15;width:7200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" fillcolor="#d7d7d7" strokecolor="#818181" strokeweight=".25pt">
                  <v:textbox inset="0,0,0,0">
                    <w:txbxContent>
                      <w:p w:rsidR="00934335" w:rsidRDefault="000F127B">
                        <w:pPr>
                          <w:spacing w:before="86"/>
                          <w:ind w:left="77" w:right="215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職員採用候補者試験時にご提出頂く履歴書等（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以下「個人情報」といいます。）は、本会個人情報の保護に関する規則等に則り、適切に管理します。「職員採用候補者試験における個人情報の取扱いについて」の内容に同意いただいたのち、「同意します。」と記載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34335" w:rsidRPr="00736D9F">
      <w:headerReference w:type="default" r:id="rId8"/>
      <w:footerReference w:type="default" r:id="rId9"/>
      <w:pgSz w:w="11900" w:h="16840"/>
      <w:pgMar w:top="1020" w:right="160" w:bottom="580" w:left="160" w:header="286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27B" w:rsidRDefault="000F127B">
      <w:r>
        <w:separator/>
      </w:r>
    </w:p>
  </w:endnote>
  <w:endnote w:type="continuationSeparator" w:id="0">
    <w:p w:rsidR="000F127B" w:rsidRDefault="000F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5" w:rsidRDefault="0093433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5" w:rsidRPr="0046659F" w:rsidRDefault="0046659F">
    <w:pPr>
      <w:pStyle w:val="a3"/>
      <w:spacing w:line="14" w:lineRule="auto"/>
      <w:rPr>
        <w:rFonts w:eastAsiaTheme="minorEastAsia" w:hint="eastAsia"/>
        <w:sz w:val="20"/>
      </w:rPr>
    </w:pPr>
    <w:r>
      <w:rPr>
        <w:rFonts w:eastAsiaTheme="minorEastAsia"/>
        <w:sz w:val="20"/>
      </w:rPr>
      <w:tab/>
    </w:r>
    <w:r>
      <w:rPr>
        <w:rFonts w:eastAsiaTheme="minorEastAsia"/>
        <w:sz w:val="20"/>
      </w:rPr>
      <w:tab/>
    </w:r>
    <w:r>
      <w:rPr>
        <w:rFonts w:eastAsiaTheme="minorEastAsi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27B" w:rsidRDefault="000F127B">
      <w:r>
        <w:separator/>
      </w:r>
    </w:p>
  </w:footnote>
  <w:footnote w:type="continuationSeparator" w:id="0">
    <w:p w:rsidR="000F127B" w:rsidRDefault="000F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5" w:rsidRDefault="000F127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168910</wp:posOffset>
              </wp:positionV>
              <wp:extent cx="48260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4335" w:rsidRDefault="000F127B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履歴書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13pt;margin-top:13.3pt;width:38pt;height:16.4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" filled="f" stroked="f">
              <v:textbox inset="0,0,0,0">
                <w:txbxContent>
                  <w:p w:rsidR="00934335" w:rsidRDefault="000F127B">
                    <w:pPr>
                      <w:spacing w:before="15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履歴書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35" w:rsidRDefault="000F127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168910</wp:posOffset>
              </wp:positionV>
              <wp:extent cx="109220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4335" w:rsidRDefault="000F127B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オリジナル設問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7" type="#_x0000_t202" style="position:absolute;margin-left:13pt;margin-top:13.3pt;width:86pt;height:16.4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" filled="f" stroked="f">
              <v:textbox inset="0,0,0,0">
                <w:txbxContent>
                  <w:p w:rsidR="00934335" w:rsidRDefault="000F127B">
                    <w:pPr>
                      <w:spacing w:before="15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オリジナル設問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35"/>
    <w:rsid w:val="000F127B"/>
    <w:rsid w:val="0046659F"/>
    <w:rsid w:val="00736D9F"/>
    <w:rsid w:val="0093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B4334"/>
  <w15:docId w15:val="{CD72C23F-765C-4F69-AECF-8203A775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header"/>
    <w:basedOn w:val="a"/>
    <w:link w:val="a6"/>
    <w:uiPriority w:val="99"/>
    <w:unhideWhenUsed/>
    <w:rsid w:val="00736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D9F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736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D9F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総務係</dc:creator>
  <cp:lastModifiedBy>総務係</cp:lastModifiedBy>
  <cp:revision>2</cp:revision>
  <cp:lastPrinted>2025-03-05T09:16:00Z</cp:lastPrinted>
  <dcterms:created xsi:type="dcterms:W3CDTF">2025-03-05T09:34:00Z</dcterms:created>
  <dcterms:modified xsi:type="dcterms:W3CDTF">2025-03-05T09:34:00Z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2025-03-05T00:00:00Z</vt:filetime>
  </property>
  <property fmtid="{D5CDD505-2E9C-101B-9397-08002B2CF9AE}" pid="5" name="Producer">
    <vt:lpwstr>iText 2.1.7 by 1T3XT</vt:lpwstr>
  </property>
</Properties>
</file>